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1A" w:rsidRDefault="00AC2AF6">
      <w:bookmarkStart w:id="0" w:name="_GoBack"/>
      <w:bookmarkEnd w:id="0"/>
      <w:r w:rsidRPr="00AC2AF6">
        <w:rPr>
          <w:noProof/>
          <w:lang w:eastAsia="en-GB"/>
        </w:rPr>
        <w:drawing>
          <wp:inline distT="0" distB="0" distL="0" distR="0" wp14:anchorId="49DEFD17" wp14:editId="3D4E260C">
            <wp:extent cx="2926945" cy="55141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742" cy="556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2AF6">
        <w:rPr>
          <w:noProof/>
          <w:lang w:eastAsia="en-GB"/>
        </w:rPr>
        <w:drawing>
          <wp:inline distT="0" distB="0" distL="0" distR="0" wp14:anchorId="53370FA3" wp14:editId="171A05D0">
            <wp:extent cx="3031635" cy="54889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1325" cy="550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2AF6">
        <w:rPr>
          <w:noProof/>
          <w:lang w:eastAsia="en-GB"/>
        </w:rPr>
        <w:drawing>
          <wp:inline distT="0" distB="0" distL="0" distR="0" wp14:anchorId="2F96D013" wp14:editId="514E68AB">
            <wp:extent cx="2890486" cy="551241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8584" cy="558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91A" w:rsidSect="00AC2AF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DE" w:rsidRDefault="00682ADE" w:rsidP="00E1239B">
      <w:pPr>
        <w:spacing w:after="0" w:line="240" w:lineRule="auto"/>
      </w:pPr>
      <w:r>
        <w:separator/>
      </w:r>
    </w:p>
  </w:endnote>
  <w:endnote w:type="continuationSeparator" w:id="0">
    <w:p w:rsidR="00682ADE" w:rsidRDefault="00682ADE" w:rsidP="00E1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DE" w:rsidRDefault="00682ADE" w:rsidP="00E1239B">
      <w:pPr>
        <w:spacing w:after="0" w:line="240" w:lineRule="auto"/>
      </w:pPr>
      <w:r>
        <w:separator/>
      </w:r>
    </w:p>
  </w:footnote>
  <w:footnote w:type="continuationSeparator" w:id="0">
    <w:p w:rsidR="00682ADE" w:rsidRDefault="00682ADE" w:rsidP="00E1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39B" w:rsidRPr="00E1239B" w:rsidRDefault="00E1239B" w:rsidP="00E1239B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Circulation Pattern</w:t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 w:rsidRPr="00E1239B">
      <w:rPr>
        <w:noProof/>
        <w:lang w:eastAsia="en-GB"/>
      </w:rPr>
      <w:drawing>
        <wp:inline distT="0" distB="0" distL="0" distR="0" wp14:anchorId="58505AF8" wp14:editId="2791BA32">
          <wp:extent cx="1489582" cy="510131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919" cy="51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F6"/>
    <w:rsid w:val="00682ADE"/>
    <w:rsid w:val="0077578D"/>
    <w:rsid w:val="00984EA1"/>
    <w:rsid w:val="00AC2AF6"/>
    <w:rsid w:val="00C06BB2"/>
    <w:rsid w:val="00DC791A"/>
    <w:rsid w:val="00E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FF42C-61DB-4D3C-A58C-AD86A50B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9B"/>
  </w:style>
  <w:style w:type="paragraph" w:styleId="Footer">
    <w:name w:val="footer"/>
    <w:basedOn w:val="Normal"/>
    <w:link w:val="FooterChar"/>
    <w:uiPriority w:val="99"/>
    <w:unhideWhenUsed/>
    <w:rsid w:val="00E12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COULL T/D/SUPT 46009731</dc:creator>
  <cp:keywords/>
  <dc:description/>
  <cp:lastModifiedBy>mark.old@sky.com</cp:lastModifiedBy>
  <cp:revision>2</cp:revision>
  <dcterms:created xsi:type="dcterms:W3CDTF">2019-08-04T12:59:00Z</dcterms:created>
  <dcterms:modified xsi:type="dcterms:W3CDTF">2019-08-04T12:59:00Z</dcterms:modified>
</cp:coreProperties>
</file>